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369A" w14:textId="7617F062" w:rsidR="00826C61" w:rsidRPr="009A1DE5" w:rsidRDefault="009A1DE5" w:rsidP="009A1DE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7A08253" wp14:editId="005A365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57375" cy="722923"/>
            <wp:effectExtent l="0" t="0" r="0" b="127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agoinre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59" b="30994"/>
                    <a:stretch/>
                  </pic:blipFill>
                  <pic:spPr bwMode="auto">
                    <a:xfrm>
                      <a:off x="0" y="0"/>
                      <a:ext cx="1857375" cy="722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F6D"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Al Dirigente </w:t>
      </w:r>
      <w:r w:rsidR="00826C61">
        <w:rPr>
          <w:rFonts w:ascii="Times New Roman" w:hAnsi="Times New Roman" w:cs="Times New Roman"/>
          <w:color w:val="000000"/>
          <w:sz w:val="24"/>
          <w:szCs w:val="24"/>
        </w:rPr>
        <w:t>Scolastico</w:t>
      </w:r>
    </w:p>
    <w:p w14:paraId="5A6E90FF" w14:textId="543E538B" w:rsidR="00826C61" w:rsidRPr="00826C61" w:rsidRDefault="004F6F6D" w:rsidP="009A1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Istituto </w:t>
      </w:r>
      <w:r w:rsidR="00826C61"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Comprensivo “F.lli Mercantini” </w:t>
      </w:r>
    </w:p>
    <w:p w14:paraId="215D7334" w14:textId="67546CCC" w:rsidR="00826C61" w:rsidRPr="00826C61" w:rsidRDefault="00826C61" w:rsidP="009A1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Fossombrone (PU) </w:t>
      </w:r>
      <w:r w:rsidR="004F6F6D"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6318D4" w14:textId="0517819D" w:rsidR="004F6F6D" w:rsidRPr="00826C61" w:rsidRDefault="004F6F6D" w:rsidP="009A1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tramite email: </w:t>
      </w:r>
      <w:hyperlink r:id="rId9" w:history="1">
        <w:r w:rsidR="00826C61" w:rsidRPr="00826C61">
          <w:rPr>
            <w:rStyle w:val="Collegamentoipertestuale"/>
            <w:rFonts w:ascii="Times New Roman" w:hAnsi="Times New Roman" w:cs="Times New Roman"/>
            <w:sz w:val="24"/>
            <w:szCs w:val="24"/>
          </w:rPr>
          <w:t>psic82000l@istruzione.it</w:t>
        </w:r>
      </w:hyperlink>
      <w:r w:rsidR="00826C61" w:rsidRPr="00826C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26C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C117C5" w14:textId="3ECE42D8" w:rsidR="00782121" w:rsidRPr="00826C61" w:rsidRDefault="00782121" w:rsidP="009A1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4BD6B5" w14:textId="1C78D784" w:rsidR="009A1DE5" w:rsidRPr="009A1DE5" w:rsidRDefault="009A1DE5" w:rsidP="00826C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ADESIONE ALL’APPLICAZIONE PAGO IN RETE</w:t>
      </w:r>
    </w:p>
    <w:p w14:paraId="64BC47DE" w14:textId="1FE376A8" w:rsidR="004F6F6D" w:rsidRPr="00826C61" w:rsidRDefault="004F6F6D" w:rsidP="00826C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</w:p>
    <w:p w14:paraId="261DFB19" w14:textId="599BC477" w:rsidR="004F6F6D" w:rsidRPr="00826C61" w:rsidRDefault="004F6F6D" w:rsidP="00826C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Cognome .............................................................................................................................................. </w:t>
      </w:r>
    </w:p>
    <w:p w14:paraId="4562745B" w14:textId="6D16A94A" w:rsidR="00826C61" w:rsidRPr="00826C61" w:rsidRDefault="004F6F6D" w:rsidP="00826C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Nome ................................................................................................................................................... </w:t>
      </w:r>
    </w:p>
    <w:p w14:paraId="045A54BF" w14:textId="77DC3D19" w:rsidR="004F6F6D" w:rsidRPr="00075ABA" w:rsidRDefault="004F6F6D" w:rsidP="0082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Barrare la casella corrispondente </w:t>
      </w:r>
      <w:r w:rsidRPr="00826C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(cliccare sul </w:t>
      </w:r>
      <w:proofErr w:type="gramStart"/>
      <w:r w:rsidRPr="00826C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quadratino) </w:t>
      </w:r>
      <w:r w:rsidR="00075A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6C61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proofErr w:type="gramEnd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Padre </w:t>
      </w:r>
      <w:r w:rsidR="00075ABA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Pr="00826C61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Madre </w:t>
      </w:r>
      <w:r w:rsidR="00075ABA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Pr="00826C61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Tutore </w:t>
      </w:r>
    </w:p>
    <w:p w14:paraId="1F464CDA" w14:textId="77777777" w:rsidR="004F6F6D" w:rsidRPr="00826C61" w:rsidRDefault="004F6F6D" w:rsidP="004F6F6D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</w:rPr>
      </w:pPr>
    </w:p>
    <w:p w14:paraId="1871C9C1" w14:textId="7853A529" w:rsidR="004F6F6D" w:rsidRPr="00826C61" w:rsidRDefault="004F6F6D" w:rsidP="004F6F6D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>Indirizzo e-mail ...............................................................................................................................</w:t>
      </w:r>
    </w:p>
    <w:p w14:paraId="6055A496" w14:textId="77777777" w:rsidR="004F6F6D" w:rsidRPr="00826C61" w:rsidRDefault="004F6F6D" w:rsidP="0082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al fine di utilizzare l’applicazione </w:t>
      </w:r>
      <w:proofErr w:type="spellStart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>PagoInRete</w:t>
      </w:r>
      <w:proofErr w:type="spellEnd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, chiede di associare il proprio nominativo ai sottoindicati figli: </w:t>
      </w:r>
    </w:p>
    <w:p w14:paraId="622504A6" w14:textId="77777777" w:rsidR="004F6F6D" w:rsidRPr="00826C61" w:rsidRDefault="004F6F6D" w:rsidP="004F6F6D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</w:rPr>
      </w:pPr>
    </w:p>
    <w:p w14:paraId="50980687" w14:textId="66FF1066" w:rsidR="004F6F6D" w:rsidRPr="00826C61" w:rsidRDefault="004F6F6D" w:rsidP="00826C61">
      <w:pPr>
        <w:autoSpaceDE w:val="0"/>
        <w:autoSpaceDN w:val="0"/>
        <w:adjustRightInd w:val="0"/>
        <w:spacing w:after="0" w:line="360" w:lineRule="auto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Cognome e Nome del </w:t>
      </w:r>
      <w:r w:rsidRPr="00826C61">
        <w:rPr>
          <w:rFonts w:ascii="Times New Roman" w:eastAsia="MS Gothic" w:hAnsi="Times New Roman" w:cs="Times New Roman"/>
          <w:b/>
          <w:bCs/>
          <w:color w:val="000000"/>
        </w:rPr>
        <w:t xml:space="preserve">primo </w:t>
      </w:r>
      <w:r w:rsidRPr="00826C61">
        <w:rPr>
          <w:rFonts w:ascii="Times New Roman" w:eastAsia="MS Gothic" w:hAnsi="Times New Roman" w:cs="Times New Roman"/>
          <w:color w:val="000000"/>
        </w:rPr>
        <w:t xml:space="preserve">figlio studente presso l’Istituto </w:t>
      </w:r>
    </w:p>
    <w:p w14:paraId="5CE46A8C" w14:textId="15C3F6A6" w:rsidR="004F6F6D" w:rsidRPr="00826C61" w:rsidRDefault="004F6F6D" w:rsidP="00826C61">
      <w:pPr>
        <w:autoSpaceDE w:val="0"/>
        <w:autoSpaceDN w:val="0"/>
        <w:adjustRightInd w:val="0"/>
        <w:spacing w:after="0" w:line="360" w:lineRule="auto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>.................................................................</w:t>
      </w:r>
      <w:proofErr w:type="gramStart"/>
      <w:r w:rsidRPr="00826C61">
        <w:rPr>
          <w:rFonts w:ascii="Times New Roman" w:eastAsia="MS Gothic" w:hAnsi="Times New Roman" w:cs="Times New Roman"/>
          <w:color w:val="000000"/>
        </w:rPr>
        <w:t>C.F</w:t>
      </w:r>
      <w:proofErr w:type="gramEnd"/>
      <w:r w:rsidRPr="00826C61">
        <w:rPr>
          <w:rFonts w:ascii="Times New Roman" w:eastAsia="MS Gothic" w:hAnsi="Times New Roman" w:cs="Times New Roman"/>
          <w:color w:val="000000"/>
        </w:rPr>
        <w:t>…………………….………….Classe ..............Sezione ..........</w:t>
      </w:r>
    </w:p>
    <w:p w14:paraId="1C350C06" w14:textId="3483BC45" w:rsidR="00826C61" w:rsidRPr="00826C61" w:rsidRDefault="00826C61" w:rsidP="00826C61">
      <w:pPr>
        <w:autoSpaceDE w:val="0"/>
        <w:autoSpaceDN w:val="0"/>
        <w:adjustRightInd w:val="0"/>
        <w:spacing w:after="0" w:line="360" w:lineRule="auto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Cognome e Nome del </w:t>
      </w:r>
      <w:r w:rsidR="00075ABA">
        <w:rPr>
          <w:rFonts w:ascii="Times New Roman" w:eastAsia="MS Gothic" w:hAnsi="Times New Roman" w:cs="Times New Roman"/>
          <w:b/>
          <w:bCs/>
          <w:color w:val="000000"/>
        </w:rPr>
        <w:t>secondo</w:t>
      </w:r>
      <w:r w:rsidRPr="00826C61">
        <w:rPr>
          <w:rFonts w:ascii="Times New Roman" w:eastAsia="MS Gothic" w:hAnsi="Times New Roman" w:cs="Times New Roman"/>
          <w:b/>
          <w:bCs/>
          <w:color w:val="000000"/>
        </w:rPr>
        <w:t xml:space="preserve"> </w:t>
      </w:r>
      <w:r w:rsidRPr="00826C61">
        <w:rPr>
          <w:rFonts w:ascii="Times New Roman" w:eastAsia="MS Gothic" w:hAnsi="Times New Roman" w:cs="Times New Roman"/>
          <w:color w:val="000000"/>
        </w:rPr>
        <w:t xml:space="preserve">figlio studente presso l’Istituto </w:t>
      </w:r>
    </w:p>
    <w:p w14:paraId="3A1B0B3C" w14:textId="77777777" w:rsidR="00826C61" w:rsidRPr="00826C61" w:rsidRDefault="00826C61" w:rsidP="00826C61">
      <w:pPr>
        <w:autoSpaceDE w:val="0"/>
        <w:autoSpaceDN w:val="0"/>
        <w:adjustRightInd w:val="0"/>
        <w:spacing w:after="0" w:line="360" w:lineRule="auto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>.................................................................</w:t>
      </w:r>
      <w:proofErr w:type="gramStart"/>
      <w:r w:rsidRPr="00826C61">
        <w:rPr>
          <w:rFonts w:ascii="Times New Roman" w:eastAsia="MS Gothic" w:hAnsi="Times New Roman" w:cs="Times New Roman"/>
          <w:color w:val="000000"/>
        </w:rPr>
        <w:t>C.F</w:t>
      </w:r>
      <w:proofErr w:type="gramEnd"/>
      <w:r w:rsidRPr="00826C61">
        <w:rPr>
          <w:rFonts w:ascii="Times New Roman" w:eastAsia="MS Gothic" w:hAnsi="Times New Roman" w:cs="Times New Roman"/>
          <w:color w:val="000000"/>
        </w:rPr>
        <w:t>…………………….………….Classe ..............Sezione ..........</w:t>
      </w:r>
    </w:p>
    <w:p w14:paraId="3A8ADA75" w14:textId="4FA0E108" w:rsidR="00826C61" w:rsidRPr="00826C61" w:rsidRDefault="00826C61" w:rsidP="00826C61">
      <w:pPr>
        <w:autoSpaceDE w:val="0"/>
        <w:autoSpaceDN w:val="0"/>
        <w:adjustRightInd w:val="0"/>
        <w:spacing w:after="0" w:line="360" w:lineRule="auto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Cognome e Nome del </w:t>
      </w:r>
      <w:r w:rsidR="00075ABA">
        <w:rPr>
          <w:rFonts w:ascii="Times New Roman" w:eastAsia="MS Gothic" w:hAnsi="Times New Roman" w:cs="Times New Roman"/>
          <w:b/>
          <w:bCs/>
          <w:color w:val="000000"/>
        </w:rPr>
        <w:t>terzo</w:t>
      </w:r>
      <w:r w:rsidRPr="00826C61">
        <w:rPr>
          <w:rFonts w:ascii="Times New Roman" w:eastAsia="MS Gothic" w:hAnsi="Times New Roman" w:cs="Times New Roman"/>
          <w:b/>
          <w:bCs/>
          <w:color w:val="000000"/>
        </w:rPr>
        <w:t xml:space="preserve"> </w:t>
      </w:r>
      <w:r w:rsidRPr="00826C61">
        <w:rPr>
          <w:rFonts w:ascii="Times New Roman" w:eastAsia="MS Gothic" w:hAnsi="Times New Roman" w:cs="Times New Roman"/>
          <w:color w:val="000000"/>
        </w:rPr>
        <w:t xml:space="preserve">figlio studente presso l’Istituto </w:t>
      </w:r>
    </w:p>
    <w:p w14:paraId="7BEB964A" w14:textId="77777777" w:rsidR="00826C61" w:rsidRPr="00826C61" w:rsidRDefault="00826C61" w:rsidP="00826C61">
      <w:pPr>
        <w:autoSpaceDE w:val="0"/>
        <w:autoSpaceDN w:val="0"/>
        <w:adjustRightInd w:val="0"/>
        <w:spacing w:after="0" w:line="360" w:lineRule="auto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>.................................................................</w:t>
      </w:r>
      <w:proofErr w:type="gramStart"/>
      <w:r w:rsidRPr="00826C61">
        <w:rPr>
          <w:rFonts w:ascii="Times New Roman" w:eastAsia="MS Gothic" w:hAnsi="Times New Roman" w:cs="Times New Roman"/>
          <w:color w:val="000000"/>
        </w:rPr>
        <w:t>C.F</w:t>
      </w:r>
      <w:proofErr w:type="gramEnd"/>
      <w:r w:rsidRPr="00826C61">
        <w:rPr>
          <w:rFonts w:ascii="Times New Roman" w:eastAsia="MS Gothic" w:hAnsi="Times New Roman" w:cs="Times New Roman"/>
          <w:color w:val="000000"/>
        </w:rPr>
        <w:t>…………………….………….Classe ..............Sezione ..........</w:t>
      </w:r>
    </w:p>
    <w:p w14:paraId="3BE76468" w14:textId="77777777" w:rsidR="00075ABA" w:rsidRDefault="00075ABA" w:rsidP="0082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</w:pPr>
    </w:p>
    <w:p w14:paraId="5C703723" w14:textId="009DAC4B" w:rsidR="00075ABA" w:rsidRDefault="004F6F6D" w:rsidP="0082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</w:pPr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Dichiarazione di adesione al progetto </w:t>
      </w:r>
      <w:proofErr w:type="spellStart"/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PagoInRete</w:t>
      </w:r>
      <w:proofErr w:type="spellEnd"/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43E1F1B" w14:textId="795C65D3" w:rsidR="004F6F6D" w:rsidRDefault="004F6F6D" w:rsidP="0082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Con la presente adesione il/la sottoscritto/a autorizza </w:t>
      </w:r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l’Istituto </w:t>
      </w:r>
      <w:r w:rsidR="00826C61"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Comprensivo “F.lli Mercantini” di Fossombrone (</w:t>
      </w:r>
      <w:proofErr w:type="gramStart"/>
      <w:r w:rsidR="00826C61"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PU) </w:t>
      </w:r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 ––</w:t>
      </w:r>
      <w:proofErr w:type="gramEnd"/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 email: </w:t>
      </w:r>
      <w:hyperlink r:id="rId10" w:history="1">
        <w:r w:rsidR="00826C61" w:rsidRPr="00826C61">
          <w:rPr>
            <w:rStyle w:val="Collegamentoipertestuale"/>
            <w:rFonts w:ascii="Times New Roman" w:eastAsia="MS Gothic" w:hAnsi="Times New Roman" w:cs="Times New Roman"/>
            <w:b/>
            <w:bCs/>
            <w:sz w:val="24"/>
            <w:szCs w:val="24"/>
          </w:rPr>
          <w:t>psic82000l@istruzione.it</w:t>
        </w:r>
      </w:hyperlink>
      <w:r w:rsidR="00826C61" w:rsidRPr="00826C61">
        <w:rPr>
          <w:rFonts w:ascii="Times New Roman" w:eastAsia="MS Gothic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26C61">
        <w:rPr>
          <w:rFonts w:ascii="Times New Roman" w:eastAsia="MS Gothic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- ad associare il Suo nominativo al nominativo dell’alunno/degli alunni sopraindicati al fine di utilizzare l'applicazione </w:t>
      </w:r>
      <w:proofErr w:type="spellStart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>PagoInRete</w:t>
      </w:r>
      <w:proofErr w:type="spellEnd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per effettuare pagamenti destinati alla scuola. </w:t>
      </w:r>
    </w:p>
    <w:p w14:paraId="1A9C3044" w14:textId="77777777" w:rsidR="00075ABA" w:rsidRPr="00826C61" w:rsidRDefault="00075ABA" w:rsidP="00075ABA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</w:rPr>
      </w:pPr>
    </w:p>
    <w:p w14:paraId="74F453F4" w14:textId="77777777" w:rsidR="00075ABA" w:rsidRPr="00826C61" w:rsidRDefault="00075ABA" w:rsidP="00075A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Luogo e data </w:t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 xml:space="preserve">Firma del genitore o del tutore </w:t>
      </w:r>
    </w:p>
    <w:p w14:paraId="5C459AC5" w14:textId="77777777" w:rsidR="00075ABA" w:rsidRPr="00826C61" w:rsidRDefault="00075ABA" w:rsidP="00075ABA">
      <w:pPr>
        <w:jc w:val="both"/>
        <w:rPr>
          <w:rFonts w:ascii="Times New Roman" w:hAnsi="Times New Roman" w:cs="Times New Roman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............................................................................... </w:t>
      </w:r>
      <w:r w:rsidRPr="00826C61"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>..........................................................</w:t>
      </w:r>
    </w:p>
    <w:p w14:paraId="68BB589E" w14:textId="77777777" w:rsidR="00075ABA" w:rsidRDefault="00075ABA" w:rsidP="0082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24622B82" w14:textId="7AB30D2F" w:rsidR="00075ABA" w:rsidRPr="00075ABA" w:rsidRDefault="00075ABA" w:rsidP="0082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</w:pPr>
      <w:r w:rsidRPr="00075ABA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Dichiarazione di aver letto l’</w:t>
      </w:r>
      <w:r w:rsidR="009A1DE5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I</w:t>
      </w:r>
      <w:r w:rsidRPr="00075ABA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nformativa</w:t>
      </w:r>
    </w:p>
    <w:p w14:paraId="2F923E30" w14:textId="61393F4E" w:rsidR="00075ABA" w:rsidRPr="004F6F6D" w:rsidRDefault="00075ABA" w:rsidP="00075ABA">
      <w:pPr>
        <w:pStyle w:val="Nessunaspaziatura"/>
        <w:spacing w:line="216" w:lineRule="auto"/>
        <w:jc w:val="both"/>
        <w:rPr>
          <w:rFonts w:ascii="Arial" w:eastAsiaTheme="majorEastAsia" w:hAnsi="Arial" w:cs="Arial"/>
          <w:b/>
          <w:color w:val="1F497D"/>
          <w:sz w:val="32"/>
          <w:szCs w:val="48"/>
        </w:rPr>
      </w:pPr>
      <w:r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Con la presente dichiaro di aver letto </w:t>
      </w:r>
      <w:r w:rsidRPr="00075ABA">
        <w:rPr>
          <w:rFonts w:ascii="Times New Roman" w:eastAsia="MS Gothic" w:hAnsi="Times New Roman" w:cs="Times New Roman"/>
          <w:sz w:val="24"/>
          <w:szCs w:val="24"/>
        </w:rPr>
        <w:t>l’</w:t>
      </w:r>
      <w:r w:rsidRPr="00075ABA">
        <w:rPr>
          <w:rFonts w:ascii="Times New Roman" w:eastAsiaTheme="majorEastAsia" w:hAnsi="Times New Roman" w:cs="Times New Roman"/>
          <w:sz w:val="24"/>
          <w:szCs w:val="24"/>
        </w:rPr>
        <w:t>Informativa sul trattamento dei dati ai sensi dell’art. 13 Regolamento UE 679/</w:t>
      </w:r>
      <w:proofErr w:type="gramStart"/>
      <w:r w:rsidRPr="00075ABA">
        <w:rPr>
          <w:rFonts w:ascii="Times New Roman" w:eastAsiaTheme="majorEastAsia" w:hAnsi="Times New Roman" w:cs="Times New Roman"/>
          <w:sz w:val="24"/>
          <w:szCs w:val="24"/>
        </w:rPr>
        <w:t>2016  “</w:t>
      </w:r>
      <w:proofErr w:type="gramEnd"/>
      <w:r w:rsidRPr="00075ABA">
        <w:rPr>
          <w:rFonts w:ascii="Times New Roman" w:eastAsiaTheme="majorEastAsia" w:hAnsi="Times New Roman" w:cs="Times New Roman"/>
          <w:sz w:val="24"/>
          <w:szCs w:val="24"/>
        </w:rPr>
        <w:t>Pago in Rete”</w:t>
      </w:r>
    </w:p>
    <w:p w14:paraId="0A766DEB" w14:textId="1868867D" w:rsidR="00075ABA" w:rsidRPr="00826C61" w:rsidRDefault="00075ABA" w:rsidP="0082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157753E7" w14:textId="77777777" w:rsidR="004F6F6D" w:rsidRPr="00826C61" w:rsidRDefault="004F6F6D" w:rsidP="004F6F6D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</w:rPr>
      </w:pPr>
    </w:p>
    <w:p w14:paraId="3C96CD2F" w14:textId="72C2D4F0" w:rsidR="004F6F6D" w:rsidRPr="00826C61" w:rsidRDefault="004F6F6D" w:rsidP="004F6F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Luogo e data </w:t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 xml:space="preserve">Firma del genitore o del tutore </w:t>
      </w:r>
    </w:p>
    <w:p w14:paraId="38C8AEF3" w14:textId="376FF6BF" w:rsidR="004F6F6D" w:rsidRPr="00826C61" w:rsidRDefault="004F6F6D" w:rsidP="004F6F6D">
      <w:pPr>
        <w:jc w:val="both"/>
        <w:rPr>
          <w:rFonts w:ascii="Times New Roman" w:hAnsi="Times New Roman" w:cs="Times New Roman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............................................................................... </w:t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>..........................................................</w:t>
      </w:r>
    </w:p>
    <w:sectPr w:rsidR="004F6F6D" w:rsidRPr="00826C61" w:rsidSect="00826C61">
      <w:headerReference w:type="default" r:id="rId11"/>
      <w:footerReference w:type="default" r:id="rId12"/>
      <w:pgSz w:w="11906" w:h="16838"/>
      <w:pgMar w:top="1417" w:right="1134" w:bottom="142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D580" w14:textId="77777777" w:rsidR="0004309D" w:rsidRDefault="0004309D" w:rsidP="00BE23DE">
      <w:pPr>
        <w:spacing w:after="0" w:line="240" w:lineRule="auto"/>
      </w:pPr>
      <w:r>
        <w:separator/>
      </w:r>
    </w:p>
  </w:endnote>
  <w:endnote w:type="continuationSeparator" w:id="0">
    <w:p w14:paraId="15D9F624" w14:textId="77777777" w:rsidR="0004309D" w:rsidRDefault="0004309D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21FB" w14:textId="3E15BD6B" w:rsidR="00EB100C" w:rsidRDefault="00EB100C">
    <w:pPr>
      <w:pStyle w:val="Pidipagina"/>
      <w:jc w:val="right"/>
    </w:pPr>
  </w:p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7FB6E" w14:textId="77777777" w:rsidR="0004309D" w:rsidRDefault="0004309D" w:rsidP="00BE23DE">
      <w:pPr>
        <w:spacing w:after="0" w:line="240" w:lineRule="auto"/>
      </w:pPr>
      <w:r>
        <w:separator/>
      </w:r>
    </w:p>
  </w:footnote>
  <w:footnote w:type="continuationSeparator" w:id="0">
    <w:p w14:paraId="599B2C3D" w14:textId="77777777" w:rsidR="0004309D" w:rsidRDefault="0004309D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6F752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sz w:val="36"/>
      </w:rPr>
    </w:pPr>
    <w:r w:rsidRPr="00826C61">
      <w:rPr>
        <w:rFonts w:ascii="Times New Roman" w:hAnsi="Times New Roman" w:cs="Times New Roman"/>
        <w:noProof/>
      </w:rPr>
      <w:drawing>
        <wp:anchor distT="0" distB="0" distL="114300" distR="114300" simplePos="0" relativeHeight="251665408" behindDoc="0" locked="0" layoutInCell="1" allowOverlap="1" wp14:anchorId="263C9FE4" wp14:editId="7ECEA8F1">
          <wp:simplePos x="0" y="0"/>
          <wp:positionH relativeFrom="margin">
            <wp:align>center</wp:align>
          </wp:positionH>
          <wp:positionV relativeFrom="topMargin">
            <wp:posOffset>567273</wp:posOffset>
          </wp:positionV>
          <wp:extent cx="2747010" cy="467995"/>
          <wp:effectExtent l="0" t="0" r="0" b="8255"/>
          <wp:wrapSquare wrapText="bothSides"/>
          <wp:docPr id="22" name="Immagine 22" descr="http://www.scuolarodari.edu.it/wp-content/uploads/2016/06/logo-PON-2014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scuolarodari.edu.it/wp-content/uploads/2016/06/logo-PON-2014_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0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7AC7ED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sz w:val="36"/>
      </w:rPr>
    </w:pPr>
  </w:p>
  <w:p w14:paraId="4F549F58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sz w:val="36"/>
      </w:rPr>
    </w:pPr>
  </w:p>
  <w:p w14:paraId="7C71E169" w14:textId="77777777" w:rsidR="00826C61" w:rsidRPr="00826C61" w:rsidRDefault="0004309D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sz w:val="36"/>
      </w:rPr>
    </w:pPr>
    <w:r>
      <w:rPr>
        <w:rFonts w:ascii="Times New Roman" w:eastAsia="Times New Roman" w:hAnsi="Times New Roman" w:cs="Times New Roman"/>
        <w:noProof/>
        <w:sz w:val="28"/>
      </w:rPr>
      <w:object w:dxaOrig="1440" w:dyaOrig="1440" w14:anchorId="191DD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7.65pt;margin-top:0;width:60pt;height:71.25pt;z-index:251663360;mso-position-horizontal-relative:text;mso-position-vertical-relative:text" wrapcoords="-480 0 -480 21228 21600 21228 21600 0 -480 0" filled="t">
          <v:imagedata r:id="rId2" o:title="" gain="52429f"/>
          <o:lock v:ext="edit" aspectratio="f"/>
          <w10:wrap type="tight"/>
        </v:shape>
        <o:OLEObject Type="Embed" ProgID="StaticMetafile" ShapeID="_x0000_s2049" DrawAspect="Content" ObjectID="_1675079398" r:id="rId3"/>
      </w:object>
    </w:r>
    <w:r w:rsidR="00826C61" w:rsidRPr="00826C61">
      <w:rPr>
        <w:rFonts w:ascii="Times New Roman" w:hAnsi="Times New Roman" w:cs="Times New Roman"/>
        <w:noProof/>
        <w:sz w:val="28"/>
      </w:rPr>
      <w:drawing>
        <wp:anchor distT="0" distB="0" distL="114300" distR="114300" simplePos="0" relativeHeight="251664384" behindDoc="1" locked="0" layoutInCell="1" allowOverlap="1" wp14:anchorId="593431D1" wp14:editId="4267F9F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55675" cy="933450"/>
          <wp:effectExtent l="0" t="0" r="0" b="0"/>
          <wp:wrapTight wrapText="bothSides">
            <wp:wrapPolygon edited="0">
              <wp:start x="7320" y="0"/>
              <wp:lineTo x="4736" y="882"/>
              <wp:lineTo x="1292" y="4849"/>
              <wp:lineTo x="1292" y="10139"/>
              <wp:lineTo x="1722" y="17192"/>
              <wp:lineTo x="3445" y="19837"/>
              <wp:lineTo x="6889" y="21159"/>
              <wp:lineTo x="14639" y="21159"/>
              <wp:lineTo x="17653" y="20718"/>
              <wp:lineTo x="19806" y="17192"/>
              <wp:lineTo x="20667" y="5731"/>
              <wp:lineTo x="17223" y="1763"/>
              <wp:lineTo x="14209" y="0"/>
              <wp:lineTo x="7320" y="0"/>
            </wp:wrapPolygon>
          </wp:wrapTight>
          <wp:docPr id="23" name="Immagine 23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42" r="36632" b="41318"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C61" w:rsidRPr="00826C61">
      <w:rPr>
        <w:rFonts w:ascii="Times New Roman" w:eastAsia="Monotype Corsiva" w:hAnsi="Times New Roman" w:cs="Times New Roman"/>
        <w:sz w:val="36"/>
      </w:rPr>
      <w:t xml:space="preserve">Ministero dell’Istruzione </w:t>
    </w:r>
  </w:p>
  <w:p w14:paraId="37E16F4F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i/>
        <w:sz w:val="32"/>
      </w:rPr>
    </w:pPr>
    <w:r w:rsidRPr="00826C61">
      <w:rPr>
        <w:rFonts w:ascii="Times New Roman" w:eastAsia="Monotype Corsiva" w:hAnsi="Times New Roman" w:cs="Times New Roman"/>
        <w:i/>
        <w:sz w:val="32"/>
      </w:rPr>
      <w:t xml:space="preserve">Istituto Comprensivo ad indirizzo musicale </w:t>
    </w:r>
  </w:p>
  <w:p w14:paraId="5E77EE68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i/>
        <w:sz w:val="32"/>
      </w:rPr>
    </w:pPr>
    <w:r w:rsidRPr="00826C61">
      <w:rPr>
        <w:rFonts w:ascii="Times New Roman" w:eastAsia="Monotype Corsiva" w:hAnsi="Times New Roman" w:cs="Times New Roman"/>
        <w:i/>
        <w:sz w:val="32"/>
      </w:rPr>
      <w:t>“F.lli Mercantini”</w:t>
    </w:r>
  </w:p>
  <w:p w14:paraId="3A01FB46" w14:textId="77777777" w:rsidR="00826C61" w:rsidRPr="00826C61" w:rsidRDefault="00826C61" w:rsidP="00826C61">
    <w:pPr>
      <w:spacing w:after="0" w:line="240" w:lineRule="auto"/>
      <w:jc w:val="center"/>
      <w:rPr>
        <w:rFonts w:ascii="Times New Roman" w:hAnsi="Times New Roman" w:cs="Times New Roman"/>
        <w:b/>
        <w:sz w:val="16"/>
      </w:rPr>
    </w:pPr>
    <w:r w:rsidRPr="00826C61">
      <w:rPr>
        <w:rFonts w:ascii="Times New Roman" w:hAnsi="Times New Roman" w:cs="Times New Roman"/>
        <w:b/>
        <w:sz w:val="16"/>
      </w:rPr>
      <w:t xml:space="preserve">Via Torricelli, 29 – 61034 FOSSOMBRONE (PU) </w:t>
    </w:r>
    <w:proofErr w:type="gramStart"/>
    <w:r w:rsidRPr="00826C61">
      <w:rPr>
        <w:rFonts w:ascii="Times New Roman" w:hAnsi="Times New Roman" w:cs="Times New Roman"/>
        <w:b/>
        <w:sz w:val="16"/>
      </w:rPr>
      <w:t>–  C.F.</w:t>
    </w:r>
    <w:proofErr w:type="gramEnd"/>
    <w:r w:rsidRPr="00826C61">
      <w:rPr>
        <w:rFonts w:ascii="Times New Roman" w:hAnsi="Times New Roman" w:cs="Times New Roman"/>
        <w:b/>
        <w:sz w:val="16"/>
      </w:rPr>
      <w:t xml:space="preserve"> 90020790417 – C.M. PSIC82000L  </w:t>
    </w:r>
  </w:p>
  <w:p w14:paraId="7911910E" w14:textId="77777777" w:rsidR="00826C61" w:rsidRPr="00826C61" w:rsidRDefault="00826C61" w:rsidP="00826C61">
    <w:pPr>
      <w:spacing w:after="0" w:line="240" w:lineRule="auto"/>
      <w:jc w:val="center"/>
      <w:rPr>
        <w:rFonts w:ascii="Times New Roman" w:hAnsi="Times New Roman" w:cs="Times New Roman"/>
        <w:b/>
        <w:sz w:val="16"/>
      </w:rPr>
    </w:pPr>
    <w:r w:rsidRPr="00826C61">
      <w:rPr>
        <w:rFonts w:ascii="Times New Roman" w:hAnsi="Times New Roman" w:cs="Times New Roman"/>
        <w:b/>
        <w:sz w:val="16"/>
      </w:rPr>
      <w:t xml:space="preserve">Tel: 0721714376 – 0721742476     Fax: 0721/715533 </w:t>
    </w:r>
  </w:p>
  <w:p w14:paraId="31F6C41E" w14:textId="77777777" w:rsidR="00826C61" w:rsidRPr="00826C61" w:rsidRDefault="00826C61" w:rsidP="00826C61">
    <w:pPr>
      <w:spacing w:after="0" w:line="240" w:lineRule="auto"/>
      <w:jc w:val="center"/>
      <w:rPr>
        <w:rFonts w:ascii="Times New Roman" w:hAnsi="Times New Roman" w:cs="Times New Roman"/>
        <w:sz w:val="16"/>
        <w:lang w:val="en-US"/>
      </w:rPr>
    </w:pPr>
    <w:r w:rsidRPr="00826C61">
      <w:rPr>
        <w:rFonts w:ascii="Times New Roman" w:hAnsi="Times New Roman" w:cs="Times New Roman"/>
        <w:sz w:val="16"/>
        <w:lang w:val="en-US"/>
      </w:rPr>
      <w:t xml:space="preserve">Email: </w:t>
    </w:r>
    <w:hyperlink r:id="rId6" w:history="1">
      <w:r w:rsidRPr="00826C61">
        <w:rPr>
          <w:rStyle w:val="Collegamentoipertestuale"/>
          <w:rFonts w:ascii="Times New Roman" w:hAnsi="Times New Roman" w:cs="Times New Roman"/>
          <w:sz w:val="16"/>
          <w:lang w:val="en-US"/>
        </w:rPr>
        <w:t>psic82000l@istruzione.it</w:t>
      </w:r>
    </w:hyperlink>
    <w:r w:rsidRPr="00826C61">
      <w:rPr>
        <w:rFonts w:ascii="Times New Roman" w:hAnsi="Times New Roman" w:cs="Times New Roman"/>
        <w:sz w:val="16"/>
        <w:lang w:val="en-US"/>
      </w:rPr>
      <w:t xml:space="preserve">  --–     email PEC: </w:t>
    </w:r>
    <w:hyperlink r:id="rId7" w:history="1">
      <w:r w:rsidRPr="00826C61">
        <w:rPr>
          <w:rStyle w:val="Collegamentoipertestuale"/>
          <w:rFonts w:ascii="Times New Roman" w:hAnsi="Times New Roman" w:cs="Times New Roman"/>
          <w:sz w:val="16"/>
          <w:lang w:val="en-US"/>
        </w:rPr>
        <w:t>psic82000L@pec.istruzione.it</w:t>
      </w:r>
    </w:hyperlink>
  </w:p>
  <w:p w14:paraId="62CE7A74" w14:textId="77777777" w:rsidR="00826C61" w:rsidRPr="00826C61" w:rsidRDefault="0004309D" w:rsidP="00826C61">
    <w:pPr>
      <w:spacing w:after="0" w:line="240" w:lineRule="auto"/>
      <w:jc w:val="center"/>
      <w:rPr>
        <w:rFonts w:ascii="Times New Roman" w:hAnsi="Times New Roman" w:cs="Times New Roman"/>
        <w:sz w:val="16"/>
      </w:rPr>
    </w:pPr>
    <w:hyperlink r:id="rId8" w:history="1">
      <w:r w:rsidR="00826C61" w:rsidRPr="00826C61">
        <w:rPr>
          <w:rStyle w:val="Collegamentoipertestuale"/>
          <w:rFonts w:ascii="Times New Roman" w:hAnsi="Times New Roman" w:cs="Times New Roman"/>
          <w:sz w:val="16"/>
        </w:rPr>
        <w:t>www.mercantinifossombrone.edu.it</w:t>
      </w:r>
    </w:hyperlink>
    <w:r w:rsidR="00826C61" w:rsidRPr="00826C61">
      <w:rPr>
        <w:rFonts w:ascii="Times New Roman" w:hAnsi="Times New Roman" w:cs="Times New Roman"/>
        <w:sz w:val="16"/>
      </w:rPr>
      <w:t xml:space="preserve"> </w:t>
    </w:r>
  </w:p>
  <w:p w14:paraId="44D7C1B7" w14:textId="24A6E16C" w:rsidR="00EB100C" w:rsidRPr="00826C61" w:rsidRDefault="00EB100C" w:rsidP="00826C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09D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5ABA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964"/>
    <w:rsid w:val="001D1EB3"/>
    <w:rsid w:val="001D1F05"/>
    <w:rsid w:val="001D3410"/>
    <w:rsid w:val="001D40C2"/>
    <w:rsid w:val="001D416B"/>
    <w:rsid w:val="001D42DA"/>
    <w:rsid w:val="001D4466"/>
    <w:rsid w:val="001D4785"/>
    <w:rsid w:val="001D490F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5642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45C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4F6F6D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2F7A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192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627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121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97F3E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6C61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DE5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801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13F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6FFB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093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F3C74C"/>
  <w15:docId w15:val="{ECE53AC7-1E32-4D4A-8219-A3311817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sic82000l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ic82000l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ntinifossombrone.edu.it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psic82000L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psic82000l@istruzione.it" TargetMode="External"/><Relationship Id="rId5" Type="http://schemas.openxmlformats.org/officeDocument/2006/relationships/image" Target="http://www.sanfrancescopatronoditalia.it/immagini/speciali/scuola-opportunita/ministero-dellistruzione-logo.png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DEA5-BE9F-49FF-97B7-1C3A278A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delle scuole per le famiglie</vt:lpstr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delle scuole per le famiglie</dc:title>
  <dc:subject>Informativa delle scuole per le famiglie</dc:subject>
  <dc:creator>Corrado Faletti</dc:creator>
  <cp:lastModifiedBy>miche</cp:lastModifiedBy>
  <cp:revision>5</cp:revision>
  <cp:lastPrinted>2018-12-06T11:23:00Z</cp:lastPrinted>
  <dcterms:created xsi:type="dcterms:W3CDTF">2021-02-17T13:12:00Z</dcterms:created>
  <dcterms:modified xsi:type="dcterms:W3CDTF">2021-02-17T14:02:00Z</dcterms:modified>
</cp:coreProperties>
</file>